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D8267" w14:textId="77777777" w:rsidR="00162E40" w:rsidRDefault="0057305D">
      <w:pPr>
        <w:jc w:val="center"/>
        <w:rPr>
          <w:rFonts w:ascii="Average" w:eastAsia="Average" w:hAnsi="Average" w:cs="Average"/>
          <w:sz w:val="48"/>
          <w:szCs w:val="48"/>
        </w:rPr>
      </w:pPr>
      <w:r>
        <w:rPr>
          <w:rFonts w:ascii="Average" w:eastAsia="Average" w:hAnsi="Average" w:cs="Average"/>
          <w:sz w:val="48"/>
          <w:szCs w:val="48"/>
        </w:rPr>
        <w:t>Cambrian Sea Worksheet</w:t>
      </w:r>
    </w:p>
    <w:p w14:paraId="46804E35" w14:textId="77777777" w:rsidR="00162E40" w:rsidRDefault="0057305D">
      <w:pPr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As you explore the Cambrian Sea simulation, write down the names of these organisms next to their images.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7837CF02" wp14:editId="100D6A6D">
            <wp:simplePos x="0" y="0"/>
            <wp:positionH relativeFrom="margin">
              <wp:posOffset>190500</wp:posOffset>
            </wp:positionH>
            <wp:positionV relativeFrom="paragraph">
              <wp:posOffset>409575</wp:posOffset>
            </wp:positionV>
            <wp:extent cx="1219200" cy="1219200"/>
            <wp:effectExtent l="0" t="0" r="0" b="0"/>
            <wp:wrapSquare wrapText="bothSides" distT="0" distB="0" distL="0" distR="0"/>
            <wp:docPr id="8" name="image18.png" descr="eifell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eifella foun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452836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p w14:paraId="4F247B1B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p w14:paraId="45938C55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proofErr w:type="spellStart"/>
      <w:r>
        <w:rPr>
          <w:rFonts w:ascii="Average" w:eastAsia="Average" w:hAnsi="Average" w:cs="Average"/>
          <w:sz w:val="24"/>
          <w:szCs w:val="24"/>
        </w:rPr>
        <w:t>Eifella</w:t>
      </w:r>
      <w:proofErr w:type="spellEnd"/>
    </w:p>
    <w:p w14:paraId="487B6455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0C4E759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6DB8A43F">
          <v:rect id="_x0000_i1025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5F81FE1E" wp14:editId="18FEC135">
            <wp:simplePos x="0" y="0"/>
            <wp:positionH relativeFrom="margin">
              <wp:posOffset>190500</wp:posOffset>
            </wp:positionH>
            <wp:positionV relativeFrom="paragraph">
              <wp:posOffset>171450</wp:posOffset>
            </wp:positionV>
            <wp:extent cx="1219200" cy="1219200"/>
            <wp:effectExtent l="0" t="0" r="0" b="0"/>
            <wp:wrapSquare wrapText="bothSides" distT="0" distB="0" distL="0" distR="0"/>
            <wp:docPr id="9" name="image20.png" descr="marell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marella foun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EC0C55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6A21243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72A37811" w14:textId="77777777" w:rsidR="00162E40" w:rsidRDefault="0057305D">
      <w:pPr>
        <w:ind w:firstLine="72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          Marella</w:t>
      </w:r>
    </w:p>
    <w:p w14:paraId="04421B51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p w14:paraId="771E9EB5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0046CED9">
          <v:rect id="_x0000_i1026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hidden="0" allowOverlap="1" wp14:anchorId="3779FDF9" wp14:editId="5E111A90">
            <wp:simplePos x="0" y="0"/>
            <wp:positionH relativeFrom="margin">
              <wp:posOffset>190500</wp:posOffset>
            </wp:positionH>
            <wp:positionV relativeFrom="paragraph">
              <wp:posOffset>133350</wp:posOffset>
            </wp:positionV>
            <wp:extent cx="1219200" cy="1219200"/>
            <wp:effectExtent l="0" t="0" r="0" b="0"/>
            <wp:wrapSquare wrapText="bothSides" distT="0" distB="0" distL="0" distR="0"/>
            <wp:docPr id="7" name="image17.png" descr="pika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pikaia foun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BB6D01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D51A4E4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702F9D76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Pikaia</w:t>
      </w:r>
    </w:p>
    <w:p w14:paraId="6DB8A197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p w14:paraId="5F1C0315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5134FE1F">
          <v:rect id="_x0000_i1027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 wp14:anchorId="7905D61B" wp14:editId="6FF3CAC2">
            <wp:simplePos x="0" y="0"/>
            <wp:positionH relativeFrom="margin">
              <wp:posOffset>190500</wp:posOffset>
            </wp:positionH>
            <wp:positionV relativeFrom="paragraph">
              <wp:posOffset>95250</wp:posOffset>
            </wp:positionV>
            <wp:extent cx="1219200" cy="1219200"/>
            <wp:effectExtent l="0" t="0" r="0" b="0"/>
            <wp:wrapSquare wrapText="bothSides" distT="0" distB="0" distL="0" distR="0"/>
            <wp:docPr id="3" name="image12.png" descr="sponge 2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ponge 2 foun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F25C1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A4830E1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E882AC9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Hezalia</w:t>
      </w:r>
    </w:p>
    <w:p w14:paraId="78DE554E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p w14:paraId="047B8DF2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76B6658A">
          <v:rect id="_x0000_i1028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hidden="0" allowOverlap="1" wp14:anchorId="4E626315" wp14:editId="2F7FF186">
            <wp:simplePos x="0" y="0"/>
            <wp:positionH relativeFrom="margin">
              <wp:posOffset>190500</wp:posOffset>
            </wp:positionH>
            <wp:positionV relativeFrom="paragraph">
              <wp:posOffset>57150</wp:posOffset>
            </wp:positionV>
            <wp:extent cx="1219200" cy="1219200"/>
            <wp:effectExtent l="0" t="0" r="0" b="0"/>
            <wp:wrapSquare wrapText="bothSides" distT="0" distB="0" distL="0" distR="0"/>
            <wp:docPr id="11" name="image22.png" descr="sponge 3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sponge 3 foun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013317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011B958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33004374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Pirania</w:t>
      </w:r>
    </w:p>
    <w:p w14:paraId="2C2894DB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2BE355A0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5A6173CD">
          <v:rect id="_x0000_i1029" style="width:0;height:1.5pt" o:hralign="center" o:hrstd="t" o:hr="t" fillcolor="#a0a0a0" stroked="f"/>
        </w:pict>
      </w:r>
      <w:r>
        <w:rPr>
          <w:noProof/>
          <w:lang w:val="en-US"/>
        </w:rPr>
        <w:drawing>
          <wp:anchor distT="0" distB="0" distL="0" distR="0" simplePos="0" relativeHeight="251663360" behindDoc="0" locked="0" layoutInCell="1" hidden="0" allowOverlap="1" wp14:anchorId="67A45C4F" wp14:editId="27761E90">
            <wp:simplePos x="0" y="0"/>
            <wp:positionH relativeFrom="margin">
              <wp:posOffset>190500</wp:posOffset>
            </wp:positionH>
            <wp:positionV relativeFrom="paragraph">
              <wp:posOffset>200025</wp:posOffset>
            </wp:positionV>
            <wp:extent cx="1219200" cy="1219200"/>
            <wp:effectExtent l="0" t="0" r="0" b="0"/>
            <wp:wrapSquare wrapText="bothSides" distT="0" distB="0" distL="0" distR="0"/>
            <wp:docPr id="6" name="image16.png" descr="vaux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vauxia foun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589A37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21210793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p w14:paraId="0B2C52D8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Vauxia</w:t>
      </w:r>
    </w:p>
    <w:p w14:paraId="3E72E40A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8A3169E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797F484F">
          <v:rect id="_x0000_i1030" style="width:0;height:1.5pt" o:hralign="center" o:hrstd="t" o:hr="t" fillcolor="#a0a0a0" stroked="f"/>
        </w:pict>
      </w:r>
    </w:p>
    <w:p w14:paraId="03A79414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hidden="0" allowOverlap="1" wp14:anchorId="23060246" wp14:editId="38920FC5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 distT="0" distB="0" distL="0" distR="0"/>
            <wp:docPr id="5" name="image14.png" descr="stromatolites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tromatolites found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E86D3A" w14:textId="77777777" w:rsidR="00162E40" w:rsidRDefault="00162E40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</w:p>
    <w:p w14:paraId="45B3191F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Stromatolites</w:t>
      </w:r>
    </w:p>
    <w:p w14:paraId="02D785F1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213A3390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5673D853">
          <v:rect id="_x0000_i1031" style="width:0;height:1.5pt" o:hralign="center" o:hrstd="t" o:hr="t" fillcolor="#a0a0a0" stroked="f"/>
        </w:pict>
      </w:r>
    </w:p>
    <w:p w14:paraId="50D8D9F4" w14:textId="77777777" w:rsidR="0057305D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2A2E50CA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5408" behindDoc="0" locked="0" layoutInCell="1" hidden="0" allowOverlap="1" wp14:anchorId="353EC73D" wp14:editId="446E35E4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 distT="0" distB="0" distL="0" distR="0"/>
            <wp:docPr id="1" name="image9.png" descr="olenoides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olenoides foun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DE257B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E50C031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Olenoides</w:t>
      </w:r>
    </w:p>
    <w:p w14:paraId="5AE9EFD7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BA2F55A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531657A6">
          <v:rect id="_x0000_i1032" style="width:0;height:1.5pt" o:hralign="center" o:hrstd="t" o:hr="t" fillcolor="#a0a0a0" stroked="f"/>
        </w:pict>
      </w:r>
    </w:p>
    <w:p w14:paraId="15AB6D44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hidden="0" allowOverlap="1" wp14:anchorId="1B2D63C2" wp14:editId="3758C4E5">
            <wp:simplePos x="0" y="0"/>
            <wp:positionH relativeFrom="margin">
              <wp:posOffset>190500</wp:posOffset>
            </wp:positionH>
            <wp:positionV relativeFrom="paragraph">
              <wp:posOffset>133350</wp:posOffset>
            </wp:positionV>
            <wp:extent cx="1219200" cy="1219200"/>
            <wp:effectExtent l="0" t="0" r="0" b="0"/>
            <wp:wrapSquare wrapText="bothSides" distT="0" distB="0" distL="0" distR="0"/>
            <wp:docPr id="10" name="image21.png" descr="wiwax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wiwaxia found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8B8EEF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40F760BC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Wiwaxia</w:t>
      </w:r>
    </w:p>
    <w:p w14:paraId="6D46D427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5145BD6D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7B80CFBE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6386609A">
          <v:rect id="_x0000_i1033" style="width:0;height:1.5pt" o:hralign="center" o:hrstd="t" o:hr="t" fillcolor="#a0a0a0" stroked="f"/>
        </w:pict>
      </w:r>
    </w:p>
    <w:p w14:paraId="17AEA15D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hidden="0" allowOverlap="1" wp14:anchorId="3534E4DD" wp14:editId="493CC1DC">
            <wp:simplePos x="0" y="0"/>
            <wp:positionH relativeFrom="margin">
              <wp:posOffset>190500</wp:posOffset>
            </wp:positionH>
            <wp:positionV relativeFrom="paragraph">
              <wp:posOffset>95250</wp:posOffset>
            </wp:positionV>
            <wp:extent cx="1219200" cy="1219200"/>
            <wp:effectExtent l="0" t="0" r="0" b="0"/>
            <wp:wrapSquare wrapText="bothSides" distT="0" distB="0" distL="0" distR="0"/>
            <wp:docPr id="2" name="image10.png" descr="hallucigenia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allucigenia found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7131A5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0E8A5E03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Halluc</w:t>
      </w:r>
      <w:bookmarkStart w:id="0" w:name="_GoBack"/>
      <w:bookmarkEnd w:id="0"/>
      <w:r>
        <w:rPr>
          <w:rFonts w:ascii="Average" w:eastAsia="Average" w:hAnsi="Average" w:cs="Average"/>
          <w:sz w:val="24"/>
          <w:szCs w:val="24"/>
        </w:rPr>
        <w:t>igenia</w:t>
      </w:r>
    </w:p>
    <w:p w14:paraId="6D454F1C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16F8E3F4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654DC801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3AE5EB04">
          <v:rect id="_x0000_i1034" style="width:0;height:1.5pt" o:hralign="center" o:hrstd="t" o:hr="t" fillcolor="#a0a0a0" stroked="f"/>
        </w:pict>
      </w:r>
    </w:p>
    <w:p w14:paraId="73FEA953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hidden="0" allowOverlap="1" wp14:anchorId="2175C6FB" wp14:editId="3E5F4C72">
            <wp:simplePos x="0" y="0"/>
            <wp:positionH relativeFrom="margin">
              <wp:posOffset>190500</wp:posOffset>
            </wp:positionH>
            <wp:positionV relativeFrom="paragraph">
              <wp:posOffset>57150</wp:posOffset>
            </wp:positionV>
            <wp:extent cx="1219200" cy="1219200"/>
            <wp:effectExtent l="0" t="0" r="0" b="0"/>
            <wp:wrapSquare wrapText="bothSides" distT="0" distB="0" distL="0" distR="0"/>
            <wp:docPr id="4" name="image13.png" descr="odontogryphus f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odontogryphus found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2C2A0" w14:textId="77777777" w:rsidR="00162E40" w:rsidRDefault="00162E40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</w:p>
    <w:p w14:paraId="63E13623" w14:textId="77777777" w:rsidR="00162E40" w:rsidRDefault="0057305D">
      <w:pPr>
        <w:ind w:left="2880"/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Odontogryphus</w:t>
      </w:r>
    </w:p>
    <w:p w14:paraId="51E6B787" w14:textId="77777777" w:rsidR="00162E40" w:rsidRDefault="00162E40">
      <w:pPr>
        <w:ind w:left="2880"/>
        <w:rPr>
          <w:rFonts w:ascii="Average" w:eastAsia="Average" w:hAnsi="Average" w:cs="Average"/>
          <w:sz w:val="24"/>
          <w:szCs w:val="24"/>
        </w:rPr>
      </w:pPr>
    </w:p>
    <w:p w14:paraId="1B1B9594" w14:textId="77777777" w:rsidR="00162E40" w:rsidRDefault="0057305D">
      <w:pPr>
        <w:ind w:left="2880"/>
        <w:rPr>
          <w:rFonts w:ascii="Average" w:eastAsia="Average" w:hAnsi="Average" w:cs="Average"/>
          <w:sz w:val="24"/>
          <w:szCs w:val="24"/>
        </w:rPr>
      </w:pPr>
      <w:r>
        <w:pict w14:anchorId="69049345">
          <v:rect id="_x0000_i1035" style="width:0;height:1.5pt" o:hralign="center" o:hrstd="t" o:hr="t" fillcolor="#a0a0a0" stroked="f"/>
        </w:pict>
      </w:r>
    </w:p>
    <w:p w14:paraId="0C4618F3" w14:textId="77777777" w:rsidR="00162E40" w:rsidRDefault="00162E40">
      <w:pPr>
        <w:rPr>
          <w:rFonts w:ascii="Average" w:eastAsia="Average" w:hAnsi="Average" w:cs="Average"/>
          <w:sz w:val="24"/>
          <w:szCs w:val="24"/>
        </w:rPr>
      </w:pPr>
    </w:p>
    <w:sectPr w:rsidR="00162E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age">
    <w:altName w:val="Times New Roman"/>
    <w:charset w:val="00"/>
    <w:family w:val="auto"/>
    <w:pitch w:val="default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2E40"/>
    <w:rsid w:val="00162E40"/>
    <w:rsid w:val="005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41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Hommes, Audrey E</cp:lastModifiedBy>
  <cp:revision>2</cp:revision>
  <dcterms:created xsi:type="dcterms:W3CDTF">2017-07-27T20:48:00Z</dcterms:created>
  <dcterms:modified xsi:type="dcterms:W3CDTF">2017-07-27T20:48:00Z</dcterms:modified>
</cp:coreProperties>
</file>